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EE" w:rsidRDefault="003A70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E7A48" wp14:editId="3CA5DA59">
                <wp:simplePos x="0" y="0"/>
                <wp:positionH relativeFrom="margin">
                  <wp:align>left</wp:align>
                </wp:positionH>
                <wp:positionV relativeFrom="paragraph">
                  <wp:posOffset>6620849</wp:posOffset>
                </wp:positionV>
                <wp:extent cx="6390167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016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AFF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21.35pt" to="503.15pt,5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5540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7A6C3" wp14:editId="03554DBA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6569710" cy="92106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CC" w:rsidRDefault="00A50DEE" w:rsidP="009159C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0DEE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AD10DF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6C670A">
                              <w:rPr>
                                <w:b/>
                                <w:sz w:val="36"/>
                                <w:szCs w:val="36"/>
                              </w:rPr>
                              <w:t>-20</w:t>
                            </w:r>
                            <w:r w:rsidR="00AD10DF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A50D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670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Tax </w:t>
                            </w:r>
                            <w:r w:rsidRPr="00A50DEE">
                              <w:rPr>
                                <w:b/>
                                <w:sz w:val="36"/>
                                <w:szCs w:val="36"/>
                              </w:rPr>
                              <w:t>Seminar</w:t>
                            </w:r>
                            <w:r w:rsidR="006C670A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A50D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Registration Form</w:t>
                            </w:r>
                            <w:r w:rsidR="009159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50DEE" w:rsidRPr="00A50DEE" w:rsidRDefault="00A50DEE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0DEE">
                              <w:rPr>
                                <w:sz w:val="24"/>
                                <w:szCs w:val="24"/>
                              </w:rPr>
                              <w:t>Name: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proofErr w:type="gramStart"/>
                            <w:r w:rsidRPr="00A50DEE">
                              <w:rPr>
                                <w:sz w:val="24"/>
                                <w:szCs w:val="24"/>
                              </w:rPr>
                              <w:t>_  Phone</w:t>
                            </w:r>
                            <w:proofErr w:type="gramEnd"/>
                            <w:r w:rsidRPr="00A50DEE">
                              <w:rPr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3B4FB7" w:rsidRDefault="00A50DEE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0DEE">
                              <w:rPr>
                                <w:sz w:val="24"/>
                                <w:szCs w:val="24"/>
                              </w:rPr>
                              <w:t>Address: 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</w:p>
                          <w:p w:rsidR="00A50DEE" w:rsidRDefault="00A50DEE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0DEE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 xml:space="preserve"> (required </w:t>
                            </w:r>
                            <w:r w:rsidR="0055491D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class material delivery)*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: __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A50DEE" w:rsidRDefault="00A50DEE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PTIN (</w:t>
                            </w:r>
                            <w:r w:rsidRPr="006C670A">
                              <w:rPr>
                                <w:b/>
                                <w:sz w:val="24"/>
                                <w:szCs w:val="24"/>
                              </w:rPr>
                              <w:t>required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you want IRS CPE Credit):  P________________</w:t>
                            </w:r>
                          </w:p>
                          <w:p w:rsidR="0055491D" w:rsidRDefault="0055491D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491D">
                              <w:rPr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  <w:r w:rsidR="006404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959">
                              <w:rPr>
                                <w:b/>
                                <w:sz w:val="24"/>
                                <w:szCs w:val="24"/>
                              </w:rPr>
                              <w:t>Utah Cultural Celebration Center 1344 West 3100 South West Valley City, UT 84119</w:t>
                            </w:r>
                          </w:p>
                          <w:p w:rsidR="00CB7959" w:rsidRPr="000474DD" w:rsidRDefault="00AD10DF" w:rsidP="00A50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37CD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“Mom 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&amp;</w:t>
                            </w:r>
                            <w:r w:rsidRPr="00FF37CD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Pop” Partnerships Part 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II</w:t>
                            </w:r>
                            <w:r w:rsidRPr="00FF37CD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98076D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All Things Social Security      </w:t>
                            </w:r>
                            <w:r w:rsidR="003A7050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B7959" w:rsidRPr="009807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CB7959" w:rsidRPr="009807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CPE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September 23,</w:t>
                            </w:r>
                            <w:r w:rsidR="00CB7959"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:rsidR="00A50DEE" w:rsidRDefault="00CB7959" w:rsidP="00CB795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Tuition </w:t>
                            </w:r>
                            <w:r w:rsidR="005364F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AD10DF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($</w:t>
                            </w:r>
                            <w:r w:rsidR="00AD10D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 xml:space="preserve">postmarked 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0DF">
                              <w:rPr>
                                <w:sz w:val="24"/>
                                <w:szCs w:val="24"/>
                              </w:rPr>
                              <w:t>Sept 13</w:t>
                            </w:r>
                            <w:r w:rsidR="0098076D" w:rsidRPr="0098076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AD10D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AD10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76D" w:rsidRPr="00AD10D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A50DEE" w:rsidRDefault="000557D8" w:rsidP="00A50DE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="00CB7959">
                              <w:rPr>
                                <w:sz w:val="24"/>
                                <w:szCs w:val="24"/>
                              </w:rPr>
                              <w:t xml:space="preserve">Deluxe 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Box lunch $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2B064E">
                              <w:rPr>
                                <w:sz w:val="24"/>
                                <w:szCs w:val="24"/>
                              </w:rPr>
                              <w:t>. S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election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/Side</w:t>
                            </w:r>
                            <w:r w:rsidR="007C563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6C670A" w:rsidRPr="006C670A" w:rsidRDefault="0098076D" w:rsidP="006C670A">
                            <w:pPr>
                              <w:spacing w:after="0" w:line="276" w:lineRule="auto"/>
                              <w:ind w:left="108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="00FF37C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am to </w:t>
                            </w:r>
                            <w:r w:rsidR="00AD10DF"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70A"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Hardbound book option $30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FF37CD" w:rsidRPr="0098076D" w:rsidRDefault="00AD10DF" w:rsidP="008940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7050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Foreign Earned </w:t>
                            </w:r>
                            <w:proofErr w:type="spellStart"/>
                            <w:r w:rsidRPr="003A7050">
                              <w:rPr>
                                <w:color w:val="7030A0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r w:rsidRPr="003A7050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7050">
                              <w:rPr>
                                <w:color w:val="7030A0"/>
                                <w:sz w:val="24"/>
                                <w:szCs w:val="24"/>
                              </w:rPr>
                              <w:t>Excl</w:t>
                            </w:r>
                            <w:proofErr w:type="spellEnd"/>
                            <w:r w:rsidRPr="003A7050">
                              <w:rPr>
                                <w:color w:val="7030A0"/>
                                <w:sz w:val="24"/>
                                <w:szCs w:val="24"/>
                              </w:rPr>
                              <w:t>, Credit, FBAR, 1042-S &amp; FATCA reporting</w:t>
                            </w:r>
                            <w:r w:rsidR="0098076D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7050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FF37CD" w:rsidRPr="009807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CPE</w:t>
                            </w:r>
                            <w:r w:rsidR="00FF37CD" w:rsidRPr="009807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37CD"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November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FF37CD"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FF37CD"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:rsidR="00A50DEE" w:rsidRPr="00CB7959" w:rsidRDefault="00CB7959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Tuition </w:t>
                            </w:r>
                            <w:r w:rsidRPr="00CB795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CB7959">
                              <w:rPr>
                                <w:sz w:val="24"/>
                                <w:szCs w:val="24"/>
                              </w:rPr>
                              <w:t>, (</w:t>
                            </w:r>
                            <w:r w:rsidR="00A50DEE" w:rsidRPr="00CB795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7959"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 xml:space="preserve">postmarked by 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>October 28</w:t>
                            </w:r>
                            <w:r w:rsidR="0098076D" w:rsidRPr="0098076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50DEE" w:rsidRPr="00CB7959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A50DEE" w:rsidRDefault="000557D8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="00CB7959">
                              <w:rPr>
                                <w:sz w:val="24"/>
                                <w:szCs w:val="24"/>
                              </w:rPr>
                              <w:t xml:space="preserve">Deluxe 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Box lunch $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2B064E">
                              <w:rPr>
                                <w:sz w:val="24"/>
                                <w:szCs w:val="24"/>
                              </w:rPr>
                              <w:t>. S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election</w:t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>/Side</w:t>
                            </w:r>
                            <w:r w:rsidR="007C563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6C670A" w:rsidRPr="006C670A" w:rsidRDefault="0098076D" w:rsidP="006C670A">
                            <w:pPr>
                              <w:spacing w:after="0" w:line="276" w:lineRule="auto"/>
                              <w:ind w:left="720" w:firstLine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="006C670A"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am to 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70A"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Hardbound book option $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5522CE" w:rsidRPr="000474DD" w:rsidRDefault="00A50DEE" w:rsidP="008940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7050">
                              <w:rPr>
                                <w:sz w:val="24"/>
                                <w:szCs w:val="24"/>
                              </w:rPr>
                              <w:t>Federal Tax Update</w:t>
                            </w:r>
                            <w:r w:rsidR="005522CE" w:rsidRPr="003A70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0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019" w:rsidRPr="003A7050">
                              <w:rPr>
                                <w:b/>
                                <w:sz w:val="24"/>
                                <w:szCs w:val="24"/>
                              </w:rPr>
                              <w:t>(Monday Only)</w:t>
                            </w:r>
                            <w:r w:rsidR="00014019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98076D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98076D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98076D" w:rsidRPr="009807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3A705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8076D" w:rsidRPr="009807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B7959" w:rsidRPr="009807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6 CPE</w:t>
                            </w:r>
                            <w:r w:rsidR="00CB7959" w:rsidRPr="009807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70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B7959" w:rsidRPr="009807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959"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January </w:t>
                            </w:r>
                            <w:r w:rsidR="005540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CB7959"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5540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3B4FB7" w:rsidRPr="000474D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50DEE" w:rsidRDefault="00CB7959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4DD">
                              <w:rPr>
                                <w:sz w:val="24"/>
                                <w:szCs w:val="24"/>
                              </w:rPr>
                              <w:t>Tuition $1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($1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postmarked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3B4FB7" w:rsidRDefault="000557D8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 xml:space="preserve">Deluxe 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Box lunch $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2B064E">
                              <w:rPr>
                                <w:sz w:val="24"/>
                                <w:szCs w:val="24"/>
                              </w:rPr>
                              <w:t>. S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election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/Side: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6C670A" w:rsidRPr="006C670A" w:rsidRDefault="006C670A" w:rsidP="006C670A">
                            <w:pPr>
                              <w:spacing w:after="0" w:line="276" w:lineRule="auto"/>
                              <w:ind w:left="720" w:firstLine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>9: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>0 am to 3: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0 pm </w:t>
                            </w:r>
                            <w:r w:rsidR="00D8316F"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Hardbound book option $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431123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0474DD" w:rsidRPr="000474DD" w:rsidRDefault="000474DD" w:rsidP="008940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7050">
                              <w:rPr>
                                <w:sz w:val="24"/>
                                <w:szCs w:val="24"/>
                              </w:rPr>
                              <w:t xml:space="preserve">Ethics </w:t>
                            </w:r>
                            <w:r w:rsidR="006C670A" w:rsidRPr="003A7050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Pr="003A7050">
                              <w:rPr>
                                <w:sz w:val="24"/>
                                <w:szCs w:val="24"/>
                              </w:rPr>
                              <w:t xml:space="preserve"> “Sharpening the Saw” Tax Refresher  </w:t>
                            </w:r>
                            <w:r w:rsidR="00014019" w:rsidRPr="003A705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14019" w:rsidRPr="003A7050">
                              <w:rPr>
                                <w:b/>
                                <w:sz w:val="24"/>
                                <w:szCs w:val="24"/>
                              </w:rPr>
                              <w:t>Tues Only)</w:t>
                            </w:r>
                            <w:r w:rsidR="0098076D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98076D" w:rsidRPr="009807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A705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8076D" w:rsidRPr="009807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70A" w:rsidRPr="0098076D">
                              <w:rPr>
                                <w:b/>
                                <w:sz w:val="24"/>
                                <w:szCs w:val="24"/>
                              </w:rPr>
                              <w:t>2/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9807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CPE</w:t>
                            </w:r>
                            <w:r w:rsidR="003A70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Jan</w:t>
                            </w:r>
                            <w:r w:rsidR="00FF37CD"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uary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540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5540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0474D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474DD" w:rsidRDefault="000474DD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4DD">
                              <w:rPr>
                                <w:sz w:val="24"/>
                                <w:szCs w:val="24"/>
                              </w:rPr>
                              <w:t>Tuition $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7002E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($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7002E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postmarked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by December 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0474DD" w:rsidRDefault="000557D8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>Deluxe Box lunch $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>. Selection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/Side:_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6C670A" w:rsidRPr="006C670A" w:rsidRDefault="006C670A" w:rsidP="006C670A">
                            <w:pPr>
                              <w:spacing w:after="0" w:line="276" w:lineRule="auto"/>
                              <w:ind w:left="720" w:firstLine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>9: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>0 am to 3: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0 pm 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Electronic copy only; presentation slides</w:t>
                            </w:r>
                          </w:p>
                          <w:p w:rsidR="000474DD" w:rsidRPr="0098076D" w:rsidRDefault="000474DD" w:rsidP="008940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02E4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F37C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#3 and #4 Together </w:t>
                            </w:r>
                            <w:r w:rsidR="0098076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019" w:rsidRPr="0055405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(Monday and Tuesday)</w:t>
                            </w:r>
                            <w:r w:rsidR="0098076D" w:rsidRPr="0055405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98076D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98076D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3A705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8076D" w:rsidRPr="009807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807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12 CPE</w:t>
                            </w:r>
                            <w:r w:rsidR="003A705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Jan </w:t>
                            </w:r>
                            <w:r w:rsidR="005540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</w:t>
                            </w:r>
                            <w:r w:rsidR="005540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5540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:rsidR="000474DD" w:rsidRPr="000474DD" w:rsidRDefault="000474DD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Tuition $2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002E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 ($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7002E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postmarked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December 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643991" w:rsidRPr="00643991" w:rsidRDefault="00643991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Day 1 </w:t>
                            </w:r>
                            <w:r w:rsidR="000557D8"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 xml:space="preserve">Deluxe Box Lunch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$10. Se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>lection</w:t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>/Side: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0557D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643991" w:rsidRPr="008E315E" w:rsidRDefault="00643991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43991">
                              <w:rPr>
                                <w:sz w:val="24"/>
                                <w:szCs w:val="24"/>
                              </w:rPr>
                              <w:t xml:space="preserve">Day 2 </w:t>
                            </w:r>
                            <w:r w:rsidR="000557D8"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Pr="00643991">
                              <w:rPr>
                                <w:sz w:val="24"/>
                                <w:szCs w:val="24"/>
                              </w:rPr>
                              <w:t>Deluxe Box Lunch $10. Selection</w:t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>/Side: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________</w:t>
                            </w:r>
                            <w:r w:rsidR="000557D8"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8E315E" w:rsidRPr="00643991" w:rsidRDefault="00554053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="008E315E" w:rsidRPr="008E315E">
                              <w:rPr>
                                <w:i/>
                                <w:sz w:val="24"/>
                                <w:szCs w:val="24"/>
                              </w:rPr>
                              <w:t>ardbound book option</w:t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 xml:space="preserve">  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431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11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11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112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D8316F" w:rsidRDefault="007002E4" w:rsidP="00014019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4019">
                              <w:rPr>
                                <w:sz w:val="24"/>
                                <w:szCs w:val="24"/>
                              </w:rPr>
                              <w:t xml:space="preserve">If registering </w:t>
                            </w:r>
                            <w:r w:rsidRP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all classes</w:t>
                            </w:r>
                            <w:r w:rsidR="00554053" w:rsidRP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(22 credits) </w:t>
                            </w:r>
                            <w:r w:rsidR="00554053" w:rsidRP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&amp; postmarked by Sept 13, 2019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>, subtract:                   -</w:t>
                            </w:r>
                            <w:r w:rsidR="00D8316F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:rsidR="003B4FB7" w:rsidRPr="00014019" w:rsidRDefault="00554053" w:rsidP="0055405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(Overall discount only applies to tuition.)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D0329" w:rsidRPr="00014019">
                              <w:rPr>
                                <w:sz w:val="24"/>
                                <w:szCs w:val="24"/>
                              </w:rPr>
                              <w:t>Grand total</w:t>
                            </w:r>
                            <w:r w:rsidR="000D0329" w:rsidRPr="00014019">
                              <w:rPr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0D0329" w:rsidRPr="00014019">
                              <w:rPr>
                                <w:sz w:val="24"/>
                                <w:szCs w:val="24"/>
                                <w:u w:val="double"/>
                              </w:rPr>
                              <w:t>_________</w:t>
                            </w:r>
                          </w:p>
                          <w:p w:rsidR="003B4FB7" w:rsidRDefault="003B4FB7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 xml:space="preserve">Presentation slides 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 xml:space="preserve">update materials 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>uploaded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 @ website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159CC" w:rsidRDefault="009159CC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3991" w:rsidRDefault="00643991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132CA" wp14:editId="26D6647F">
                                  <wp:extent cx="2238375" cy="495300"/>
                                  <wp:effectExtent l="0" t="0" r="9525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991" w:rsidRDefault="00643991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02E4" w:rsidRDefault="003B4FB7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check to “Donald G Jewkes</w:t>
                            </w:r>
                            <w:r w:rsidR="003F075B">
                              <w:rPr>
                                <w:sz w:val="24"/>
                                <w:szCs w:val="24"/>
                              </w:rPr>
                              <w:t xml:space="preserve"> Tax Accounting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” 6524 S River Edge Lane, Murray UT, 84123, </w:t>
                            </w:r>
                          </w:p>
                          <w:p w:rsidR="008E315E" w:rsidRDefault="007002E4" w:rsidP="008E315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FAX credit card to 801-281-8454</w:t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 xml:space="preserve">    Postmark will be considered for early bird pricing.</w:t>
                            </w:r>
                          </w:p>
                          <w:p w:rsidR="003B4FB7" w:rsidRDefault="003B4FB7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CC#_________________</w:t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Date: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____/____   Sec Code: ________</w:t>
                            </w:r>
                          </w:p>
                          <w:p w:rsidR="003B4FB7" w:rsidRDefault="003B4FB7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Signature: ________________________________________</w:t>
                            </w:r>
                          </w:p>
                          <w:p w:rsidR="008E315E" w:rsidRDefault="008E315E" w:rsidP="0064399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3991" w:rsidRDefault="000474DD" w:rsidP="0064399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="00C0746D">
                              <w:rPr>
                                <w:sz w:val="24"/>
                                <w:szCs w:val="24"/>
                              </w:rPr>
                              <w:t xml:space="preserve">APPLE SPICE JUNCTION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DELUXE 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 xml:space="preserve">LUNCH BOX </w:t>
                            </w:r>
                            <w:r w:rsidR="006C670A">
                              <w:rPr>
                                <w:sz w:val="24"/>
                                <w:szCs w:val="24"/>
                              </w:rPr>
                              <w:t>menu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flyers for choices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 @ website, </w:t>
                            </w:r>
                            <w:r w:rsidR="00643991" w:rsidRPr="00643991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DONALDGJEWKESTAXACCOUNTINGLLC.COM</w:t>
                            </w:r>
                            <w:r w:rsidR="002332BB">
                              <w:rPr>
                                <w:sz w:val="24"/>
                                <w:szCs w:val="24"/>
                              </w:rPr>
                              <w:t xml:space="preserve">, and click on </w:t>
                            </w:r>
                            <w:r w:rsidR="002332BB" w:rsidRPr="002332BB">
                              <w:rPr>
                                <w:color w:val="FF0000"/>
                                <w:sz w:val="24"/>
                                <w:szCs w:val="24"/>
                              </w:rPr>
                              <w:t>CPE Education</w:t>
                            </w:r>
                            <w:r w:rsidR="002332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E315E" w:rsidRDefault="000474DD" w:rsidP="008E315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Choose a sandwich and a side. All come with a dill pickle and cookie.</w:t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 xml:space="preserve"> Water provided. </w:t>
                            </w:r>
                          </w:p>
                          <w:p w:rsidR="000474DD" w:rsidRDefault="000474DD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A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0;width:517.3pt;height:7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">
                <v:textbox>
                  <w:txbxContent>
                    <w:p w:rsidR="009159CC" w:rsidRDefault="00A50DEE" w:rsidP="009159C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50DEE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AD10DF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="006C670A">
                        <w:rPr>
                          <w:b/>
                          <w:sz w:val="36"/>
                          <w:szCs w:val="36"/>
                        </w:rPr>
                        <w:t>-20</w:t>
                      </w:r>
                      <w:r w:rsidR="00AD10DF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A50DE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C670A">
                        <w:rPr>
                          <w:b/>
                          <w:sz w:val="36"/>
                          <w:szCs w:val="36"/>
                        </w:rPr>
                        <w:t xml:space="preserve">Tax </w:t>
                      </w:r>
                      <w:r w:rsidRPr="00A50DEE">
                        <w:rPr>
                          <w:b/>
                          <w:sz w:val="36"/>
                          <w:szCs w:val="36"/>
                        </w:rPr>
                        <w:t>Seminar</w:t>
                      </w:r>
                      <w:r w:rsidR="006C670A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A50DEE">
                        <w:rPr>
                          <w:b/>
                          <w:sz w:val="36"/>
                          <w:szCs w:val="36"/>
                        </w:rPr>
                        <w:t xml:space="preserve"> Registration Form</w:t>
                      </w:r>
                      <w:r w:rsidR="009159C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50DEE" w:rsidRPr="00A50DEE" w:rsidRDefault="00A50DEE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A50DEE">
                        <w:rPr>
                          <w:sz w:val="24"/>
                          <w:szCs w:val="24"/>
                        </w:rPr>
                        <w:t>Name: 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A50DEE">
                        <w:rPr>
                          <w:sz w:val="24"/>
                          <w:szCs w:val="24"/>
                        </w:rPr>
                        <w:t>_______________</w:t>
                      </w:r>
                      <w:proofErr w:type="gramStart"/>
                      <w:r w:rsidRPr="00A50DEE">
                        <w:rPr>
                          <w:sz w:val="24"/>
                          <w:szCs w:val="24"/>
                        </w:rPr>
                        <w:t>_  Phone</w:t>
                      </w:r>
                      <w:proofErr w:type="gramEnd"/>
                      <w:r w:rsidRPr="00A50DEE">
                        <w:rPr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A50DEE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3B4FB7" w:rsidRDefault="00A50DEE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A50DEE">
                        <w:rPr>
                          <w:sz w:val="24"/>
                          <w:szCs w:val="24"/>
                        </w:rPr>
                        <w:t>Address: 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A50DEE">
                        <w:rPr>
                          <w:sz w:val="24"/>
                          <w:szCs w:val="24"/>
                        </w:rPr>
                        <w:t>_______</w:t>
                      </w:r>
                      <w:r w:rsidR="003B4FB7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Pr="00A50DEE">
                        <w:rPr>
                          <w:sz w:val="24"/>
                          <w:szCs w:val="24"/>
                        </w:rPr>
                        <w:t xml:space="preserve">___ </w:t>
                      </w:r>
                    </w:p>
                    <w:p w:rsidR="00A50DEE" w:rsidRDefault="00A50DEE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A50DEE">
                        <w:rPr>
                          <w:sz w:val="24"/>
                          <w:szCs w:val="24"/>
                        </w:rPr>
                        <w:t>Email</w:t>
                      </w:r>
                      <w:r w:rsidR="003B4FB7">
                        <w:rPr>
                          <w:sz w:val="24"/>
                          <w:szCs w:val="24"/>
                        </w:rPr>
                        <w:t xml:space="preserve"> (required </w:t>
                      </w:r>
                      <w:r w:rsidR="0055491D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="003B4FB7">
                        <w:rPr>
                          <w:sz w:val="24"/>
                          <w:szCs w:val="24"/>
                        </w:rPr>
                        <w:t>class material delivery)*</w:t>
                      </w:r>
                      <w:r w:rsidRPr="00A50DEE">
                        <w:rPr>
                          <w:sz w:val="24"/>
                          <w:szCs w:val="24"/>
                        </w:rPr>
                        <w:t>: __</w:t>
                      </w:r>
                      <w:r w:rsidR="003B4FB7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A50DEE"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:rsidR="00A50DEE" w:rsidRDefault="00A50DEE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PTIN (</w:t>
                      </w:r>
                      <w:r w:rsidRPr="006C670A">
                        <w:rPr>
                          <w:b/>
                          <w:sz w:val="24"/>
                          <w:szCs w:val="24"/>
                        </w:rPr>
                        <w:t>required</w:t>
                      </w:r>
                      <w:r>
                        <w:rPr>
                          <w:sz w:val="24"/>
                          <w:szCs w:val="24"/>
                        </w:rPr>
                        <w:t xml:space="preserve"> if you want IRS CPE Credit):  P________________</w:t>
                      </w:r>
                    </w:p>
                    <w:p w:rsidR="0055491D" w:rsidRDefault="0055491D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55491D">
                        <w:rPr>
                          <w:b/>
                          <w:sz w:val="24"/>
                          <w:szCs w:val="24"/>
                        </w:rPr>
                        <w:t>LOCATION:</w:t>
                      </w:r>
                      <w:r w:rsidR="006404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7959">
                        <w:rPr>
                          <w:b/>
                          <w:sz w:val="24"/>
                          <w:szCs w:val="24"/>
                        </w:rPr>
                        <w:t>Utah Cultural Celebration Center 1344 West 3100 South West Valley City, UT 84119</w:t>
                      </w:r>
                    </w:p>
                    <w:p w:rsidR="00CB7959" w:rsidRPr="000474DD" w:rsidRDefault="00AD10DF" w:rsidP="00A50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FF37CD">
                        <w:rPr>
                          <w:color w:val="00B050"/>
                          <w:sz w:val="24"/>
                          <w:szCs w:val="24"/>
                        </w:rPr>
                        <w:t xml:space="preserve">“Mom 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>&amp;</w:t>
                      </w:r>
                      <w:r w:rsidRPr="00FF37CD">
                        <w:rPr>
                          <w:color w:val="00B050"/>
                          <w:sz w:val="24"/>
                          <w:szCs w:val="24"/>
                        </w:rPr>
                        <w:t xml:space="preserve"> Pop” Partnerships Part 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>II</w:t>
                      </w:r>
                      <w:r w:rsidRPr="00FF37CD">
                        <w:rPr>
                          <w:color w:val="00B050"/>
                          <w:sz w:val="24"/>
                          <w:szCs w:val="24"/>
                        </w:rPr>
                        <w:t xml:space="preserve">I </w:t>
                      </w:r>
                      <w:r w:rsidRPr="0098076D">
                        <w:rPr>
                          <w:color w:val="00B0F0"/>
                          <w:sz w:val="24"/>
                          <w:szCs w:val="24"/>
                        </w:rPr>
                        <w:t xml:space="preserve">&amp; 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All Things Social Security      </w:t>
                      </w:r>
                      <w:r w:rsidR="003A7050">
                        <w:rPr>
                          <w:color w:val="00B0F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 </w:t>
                      </w:r>
                      <w:r w:rsidR="00CB7959" w:rsidRPr="0098076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5 </w:t>
                      </w:r>
                      <w:r w:rsidR="00CB7959" w:rsidRPr="0098076D">
                        <w:rPr>
                          <w:b/>
                          <w:i/>
                          <w:sz w:val="24"/>
                          <w:szCs w:val="24"/>
                        </w:rPr>
                        <w:t>CPE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September 23,</w:t>
                      </w:r>
                      <w:r w:rsidR="00CB7959"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 w:rsidR="00A50DEE" w:rsidRDefault="00CB7959" w:rsidP="00CB795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Tuition </w:t>
                      </w:r>
                      <w:r w:rsidR="005364F3">
                        <w:rPr>
                          <w:sz w:val="24"/>
                          <w:szCs w:val="24"/>
                        </w:rPr>
                        <w:t>$</w:t>
                      </w:r>
                      <w:r w:rsidR="00AD10DF">
                        <w:rPr>
                          <w:sz w:val="24"/>
                          <w:szCs w:val="24"/>
                        </w:rPr>
                        <w:t>10</w:t>
                      </w:r>
                      <w:r w:rsidR="0098076D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, ($</w:t>
                      </w:r>
                      <w:r w:rsidR="00AD10DF">
                        <w:rPr>
                          <w:sz w:val="24"/>
                          <w:szCs w:val="24"/>
                        </w:rPr>
                        <w:t>9</w:t>
                      </w:r>
                      <w:r w:rsidR="0098076D">
                        <w:rPr>
                          <w:sz w:val="24"/>
                          <w:szCs w:val="24"/>
                        </w:rPr>
                        <w:t>9</w:t>
                      </w:r>
                      <w:r w:rsidR="00A50DEE">
                        <w:rPr>
                          <w:sz w:val="24"/>
                          <w:szCs w:val="24"/>
                        </w:rPr>
                        <w:t xml:space="preserve"> if </w:t>
                      </w:r>
                      <w:r w:rsidR="0098076D">
                        <w:rPr>
                          <w:sz w:val="24"/>
                          <w:szCs w:val="24"/>
                        </w:rPr>
                        <w:t xml:space="preserve">postmarked </w:t>
                      </w:r>
                      <w:r w:rsidR="00A50DEE">
                        <w:rPr>
                          <w:sz w:val="24"/>
                          <w:szCs w:val="24"/>
                        </w:rPr>
                        <w:t>by</w:t>
                      </w:r>
                      <w:r w:rsidR="009807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10DF">
                        <w:rPr>
                          <w:sz w:val="24"/>
                          <w:szCs w:val="24"/>
                        </w:rPr>
                        <w:t>Sept 13</w:t>
                      </w:r>
                      <w:r w:rsidR="0098076D" w:rsidRPr="0098076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8076D">
                        <w:rPr>
                          <w:sz w:val="24"/>
                          <w:szCs w:val="24"/>
                        </w:rPr>
                        <w:t>, 201</w:t>
                      </w:r>
                      <w:r w:rsidR="00AD10DF">
                        <w:rPr>
                          <w:sz w:val="24"/>
                          <w:szCs w:val="24"/>
                        </w:rPr>
                        <w:t>9</w:t>
                      </w:r>
                      <w:r w:rsidR="0098076D">
                        <w:rPr>
                          <w:sz w:val="24"/>
                          <w:szCs w:val="24"/>
                        </w:rPr>
                        <w:t>)</w:t>
                      </w:r>
                      <w:r w:rsidR="00AD10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7A5F">
                        <w:rPr>
                          <w:sz w:val="24"/>
                          <w:szCs w:val="24"/>
                        </w:rPr>
                        <w:tab/>
                      </w:r>
                      <w:r w:rsidR="00267A5F">
                        <w:rPr>
                          <w:sz w:val="24"/>
                          <w:szCs w:val="24"/>
                        </w:rPr>
                        <w:tab/>
                      </w:r>
                      <w:r w:rsidR="0098076D" w:rsidRPr="00AD10D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A50DEE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A50DEE" w:rsidRDefault="000557D8" w:rsidP="00A50DE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Classic/</w:t>
                      </w:r>
                      <w:r w:rsidR="00CB7959">
                        <w:rPr>
                          <w:sz w:val="24"/>
                          <w:szCs w:val="24"/>
                        </w:rPr>
                        <w:t xml:space="preserve">Deluxe </w:t>
                      </w:r>
                      <w:r w:rsidR="00A50DEE">
                        <w:rPr>
                          <w:sz w:val="24"/>
                          <w:szCs w:val="24"/>
                        </w:rPr>
                        <w:t>Box lunch $</w:t>
                      </w:r>
                      <w:r w:rsidR="00FF37CD">
                        <w:rPr>
                          <w:sz w:val="24"/>
                          <w:szCs w:val="24"/>
                        </w:rPr>
                        <w:t>10</w:t>
                      </w:r>
                      <w:r w:rsidR="002B064E">
                        <w:rPr>
                          <w:sz w:val="24"/>
                          <w:szCs w:val="24"/>
                        </w:rPr>
                        <w:t>. S</w:t>
                      </w:r>
                      <w:r w:rsidR="000E37C9">
                        <w:rPr>
                          <w:sz w:val="24"/>
                          <w:szCs w:val="24"/>
                        </w:rPr>
                        <w:t>election</w:t>
                      </w:r>
                      <w:r w:rsidR="00267A5F">
                        <w:rPr>
                          <w:sz w:val="24"/>
                          <w:szCs w:val="24"/>
                        </w:rPr>
                        <w:t>/Side</w:t>
                      </w:r>
                      <w:r w:rsidR="007C5630">
                        <w:rPr>
                          <w:sz w:val="24"/>
                          <w:szCs w:val="24"/>
                        </w:rPr>
                        <w:t>:</w:t>
                      </w:r>
                      <w:r w:rsidR="000E37C9">
                        <w:rPr>
                          <w:sz w:val="24"/>
                          <w:szCs w:val="24"/>
                        </w:rPr>
                        <w:t xml:space="preserve"> __</w:t>
                      </w:r>
                      <w:r w:rsidR="00267A5F">
                        <w:rPr>
                          <w:sz w:val="24"/>
                          <w:szCs w:val="24"/>
                        </w:rPr>
                        <w:t>_</w:t>
                      </w:r>
                      <w:r w:rsidR="000E37C9">
                        <w:rPr>
                          <w:sz w:val="24"/>
                          <w:szCs w:val="24"/>
                        </w:rPr>
                        <w:t>________________</w:t>
                      </w:r>
                      <w:r w:rsidR="00A50DEE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A50DEE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6C670A" w:rsidRPr="006C670A" w:rsidRDefault="0098076D" w:rsidP="006C670A">
                      <w:pPr>
                        <w:spacing w:after="0" w:line="276" w:lineRule="auto"/>
                        <w:ind w:left="108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9 </w:t>
                      </w:r>
                      <w:r w:rsidR="00FF37CD">
                        <w:rPr>
                          <w:i/>
                          <w:sz w:val="24"/>
                          <w:szCs w:val="24"/>
                        </w:rPr>
                        <w:t xml:space="preserve">am to </w:t>
                      </w:r>
                      <w:r w:rsidR="00AD10DF"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70A" w:rsidRPr="006C670A">
                        <w:rPr>
                          <w:i/>
                          <w:sz w:val="24"/>
                          <w:szCs w:val="24"/>
                        </w:rPr>
                        <w:t xml:space="preserve">pm 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  <w:t xml:space="preserve">       Hardbound book option $30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>$_________</w:t>
                      </w:r>
                    </w:p>
                    <w:p w:rsidR="00FF37CD" w:rsidRPr="0098076D" w:rsidRDefault="00AD10DF" w:rsidP="008940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A7050">
                        <w:rPr>
                          <w:color w:val="7030A0"/>
                          <w:sz w:val="24"/>
                          <w:szCs w:val="24"/>
                        </w:rPr>
                        <w:t xml:space="preserve">Foreign Earned </w:t>
                      </w:r>
                      <w:proofErr w:type="spellStart"/>
                      <w:r w:rsidRPr="003A7050">
                        <w:rPr>
                          <w:color w:val="7030A0"/>
                          <w:sz w:val="24"/>
                          <w:szCs w:val="24"/>
                        </w:rPr>
                        <w:t>Inc</w:t>
                      </w:r>
                      <w:proofErr w:type="spellEnd"/>
                      <w:r w:rsidRPr="003A7050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A7050">
                        <w:rPr>
                          <w:color w:val="7030A0"/>
                          <w:sz w:val="24"/>
                          <w:szCs w:val="24"/>
                        </w:rPr>
                        <w:t>Excl</w:t>
                      </w:r>
                      <w:proofErr w:type="spellEnd"/>
                      <w:r w:rsidRPr="003A7050">
                        <w:rPr>
                          <w:color w:val="7030A0"/>
                          <w:sz w:val="24"/>
                          <w:szCs w:val="24"/>
                        </w:rPr>
                        <w:t>, Credit, FBAR, 1042-S &amp; FATCA reporting</w:t>
                      </w:r>
                      <w:r w:rsidR="0098076D">
                        <w:rPr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3A7050">
                        <w:rPr>
                          <w:color w:val="00B0F0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 w:rsidR="00FF37CD" w:rsidRPr="0098076D">
                        <w:rPr>
                          <w:b/>
                          <w:i/>
                          <w:sz w:val="24"/>
                          <w:szCs w:val="24"/>
                        </w:rPr>
                        <w:t xml:space="preserve"> CPE</w:t>
                      </w:r>
                      <w:r w:rsidR="00FF37CD" w:rsidRPr="0098076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F37CD"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>November 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FF37CD"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FF37CD"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 w:rsidR="00A50DEE" w:rsidRPr="00CB7959" w:rsidRDefault="00CB7959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Tuition </w:t>
                      </w:r>
                      <w:r w:rsidRPr="00CB7959">
                        <w:rPr>
                          <w:sz w:val="24"/>
                          <w:szCs w:val="24"/>
                        </w:rPr>
                        <w:t>$</w:t>
                      </w:r>
                      <w:r w:rsidR="00267A5F">
                        <w:rPr>
                          <w:sz w:val="24"/>
                          <w:szCs w:val="24"/>
                        </w:rPr>
                        <w:t>10</w:t>
                      </w:r>
                      <w:r w:rsidR="0098076D">
                        <w:rPr>
                          <w:sz w:val="24"/>
                          <w:szCs w:val="24"/>
                        </w:rPr>
                        <w:t>9</w:t>
                      </w:r>
                      <w:r w:rsidRPr="00CB7959">
                        <w:rPr>
                          <w:sz w:val="24"/>
                          <w:szCs w:val="24"/>
                        </w:rPr>
                        <w:t>, (</w:t>
                      </w:r>
                      <w:r w:rsidR="00A50DEE" w:rsidRPr="00CB7959">
                        <w:rPr>
                          <w:sz w:val="24"/>
                          <w:szCs w:val="24"/>
                        </w:rPr>
                        <w:t>$</w:t>
                      </w:r>
                      <w:r w:rsidR="00267A5F">
                        <w:rPr>
                          <w:sz w:val="24"/>
                          <w:szCs w:val="24"/>
                        </w:rPr>
                        <w:t>9</w:t>
                      </w:r>
                      <w:r w:rsidR="0098076D">
                        <w:rPr>
                          <w:sz w:val="24"/>
                          <w:szCs w:val="24"/>
                        </w:rPr>
                        <w:t>9</w:t>
                      </w:r>
                      <w:r w:rsidR="00FF37C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B7959">
                        <w:rPr>
                          <w:sz w:val="24"/>
                          <w:szCs w:val="24"/>
                        </w:rPr>
                        <w:t xml:space="preserve">if </w:t>
                      </w:r>
                      <w:r w:rsidR="0098076D">
                        <w:rPr>
                          <w:sz w:val="24"/>
                          <w:szCs w:val="24"/>
                        </w:rPr>
                        <w:t xml:space="preserve">postmarked by </w:t>
                      </w:r>
                      <w:r w:rsidR="00554053">
                        <w:rPr>
                          <w:sz w:val="24"/>
                          <w:szCs w:val="24"/>
                        </w:rPr>
                        <w:t>October 28</w:t>
                      </w:r>
                      <w:r w:rsidR="0098076D" w:rsidRPr="0098076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8076D">
                        <w:rPr>
                          <w:sz w:val="24"/>
                          <w:szCs w:val="24"/>
                        </w:rPr>
                        <w:t>, 201</w:t>
                      </w:r>
                      <w:r w:rsidR="0055405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FF37CD">
                        <w:rPr>
                          <w:sz w:val="24"/>
                          <w:szCs w:val="24"/>
                        </w:rPr>
                        <w:tab/>
                      </w:r>
                      <w:r w:rsidR="0098076D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A50DEE" w:rsidRPr="00CB7959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A50DEE" w:rsidRDefault="000557D8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Classic/</w:t>
                      </w:r>
                      <w:r w:rsidR="00CB7959">
                        <w:rPr>
                          <w:sz w:val="24"/>
                          <w:szCs w:val="24"/>
                        </w:rPr>
                        <w:t xml:space="preserve">Deluxe </w:t>
                      </w:r>
                      <w:r w:rsidR="00A50DEE">
                        <w:rPr>
                          <w:sz w:val="24"/>
                          <w:szCs w:val="24"/>
                        </w:rPr>
                        <w:t>Box lunch $</w:t>
                      </w:r>
                      <w:r w:rsidR="00FF37CD">
                        <w:rPr>
                          <w:sz w:val="24"/>
                          <w:szCs w:val="24"/>
                        </w:rPr>
                        <w:t>10</w:t>
                      </w:r>
                      <w:r w:rsidR="002B064E">
                        <w:rPr>
                          <w:sz w:val="24"/>
                          <w:szCs w:val="24"/>
                        </w:rPr>
                        <w:t>. S</w:t>
                      </w:r>
                      <w:r w:rsidR="000E37C9">
                        <w:rPr>
                          <w:sz w:val="24"/>
                          <w:szCs w:val="24"/>
                        </w:rPr>
                        <w:t>election</w:t>
                      </w:r>
                      <w:r w:rsidR="003A7050">
                        <w:rPr>
                          <w:sz w:val="24"/>
                          <w:szCs w:val="24"/>
                        </w:rPr>
                        <w:t>/Side</w:t>
                      </w:r>
                      <w:r w:rsidR="007C5630">
                        <w:rPr>
                          <w:sz w:val="24"/>
                          <w:szCs w:val="24"/>
                        </w:rPr>
                        <w:t>:</w:t>
                      </w:r>
                      <w:r w:rsidR="000E37C9">
                        <w:rPr>
                          <w:sz w:val="24"/>
                          <w:szCs w:val="24"/>
                        </w:rPr>
                        <w:t>____________________</w:t>
                      </w:r>
                      <w:r w:rsidR="00A50DEE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A50DEE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6C670A" w:rsidRPr="006C670A" w:rsidRDefault="0098076D" w:rsidP="006C670A">
                      <w:pPr>
                        <w:spacing w:after="0" w:line="276" w:lineRule="auto"/>
                        <w:ind w:left="720" w:firstLine="3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9 </w:t>
                      </w:r>
                      <w:r w:rsidR="006C670A" w:rsidRPr="006C670A">
                        <w:rPr>
                          <w:i/>
                          <w:sz w:val="24"/>
                          <w:szCs w:val="24"/>
                        </w:rPr>
                        <w:t xml:space="preserve">am to 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70A" w:rsidRPr="006C670A">
                        <w:rPr>
                          <w:i/>
                          <w:sz w:val="24"/>
                          <w:szCs w:val="24"/>
                        </w:rPr>
                        <w:t xml:space="preserve">pm 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  <w:t xml:space="preserve">      Hardbound book option $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30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>$_________</w:t>
                      </w:r>
                    </w:p>
                    <w:p w:rsidR="005522CE" w:rsidRPr="000474DD" w:rsidRDefault="00A50DEE" w:rsidP="008940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A7050">
                        <w:rPr>
                          <w:sz w:val="24"/>
                          <w:szCs w:val="24"/>
                        </w:rPr>
                        <w:t>Federal Tax Update</w:t>
                      </w:r>
                      <w:r w:rsidR="005522CE" w:rsidRPr="003A70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A70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4019" w:rsidRPr="003A7050">
                        <w:rPr>
                          <w:b/>
                          <w:sz w:val="24"/>
                          <w:szCs w:val="24"/>
                        </w:rPr>
                        <w:t>(Monday Only)</w:t>
                      </w:r>
                      <w:r w:rsidR="00014019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98076D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98076D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98076D" w:rsidRPr="0098076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</w:t>
                      </w:r>
                      <w:r w:rsidR="003A705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98076D" w:rsidRPr="0098076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CB7959" w:rsidRPr="0098076D">
                        <w:rPr>
                          <w:b/>
                          <w:i/>
                          <w:sz w:val="24"/>
                          <w:szCs w:val="24"/>
                        </w:rPr>
                        <w:t>6 CPE</w:t>
                      </w:r>
                      <w:r w:rsidR="00CB7959" w:rsidRPr="0098076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7050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CB7959" w:rsidRPr="0098076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7959"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January </w:t>
                      </w:r>
                      <w:r w:rsidR="00554053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CB7959"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554053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3B4FB7" w:rsidRPr="000474D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50DEE" w:rsidRDefault="00CB7959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0474DD">
                        <w:rPr>
                          <w:sz w:val="24"/>
                          <w:szCs w:val="24"/>
                        </w:rPr>
                        <w:t>Tuition $1</w:t>
                      </w:r>
                      <w:r w:rsidR="00267A5F">
                        <w:rPr>
                          <w:sz w:val="24"/>
                          <w:szCs w:val="24"/>
                        </w:rPr>
                        <w:t>60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($1</w:t>
                      </w:r>
                      <w:r w:rsidR="00267A5F">
                        <w:rPr>
                          <w:sz w:val="24"/>
                          <w:szCs w:val="24"/>
                        </w:rPr>
                        <w:t>50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if </w:t>
                      </w:r>
                      <w:r w:rsidR="0098076D">
                        <w:rPr>
                          <w:sz w:val="24"/>
                          <w:szCs w:val="24"/>
                        </w:rPr>
                        <w:t>postmarked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 xml:space="preserve">December </w:t>
                      </w:r>
                      <w:r w:rsidR="00267A5F">
                        <w:rPr>
                          <w:sz w:val="24"/>
                          <w:szCs w:val="24"/>
                        </w:rPr>
                        <w:t>30</w:t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>, 201</w:t>
                      </w:r>
                      <w:r w:rsidR="00267A5F">
                        <w:rPr>
                          <w:sz w:val="24"/>
                          <w:szCs w:val="24"/>
                        </w:rPr>
                        <w:t>9</w:t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>)</w:t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ab/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>$</w:t>
                      </w:r>
                      <w:r w:rsidR="003B4FB7"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:rsidR="003B4FB7" w:rsidRDefault="000557D8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Classic/</w:t>
                      </w:r>
                      <w:r w:rsidR="000474DD">
                        <w:rPr>
                          <w:sz w:val="24"/>
                          <w:szCs w:val="24"/>
                        </w:rPr>
                        <w:t xml:space="preserve">Deluxe </w:t>
                      </w:r>
                      <w:r w:rsidR="003B4FB7">
                        <w:rPr>
                          <w:sz w:val="24"/>
                          <w:szCs w:val="24"/>
                        </w:rPr>
                        <w:t>Box lunch $</w:t>
                      </w:r>
                      <w:r w:rsidR="00FF37CD">
                        <w:rPr>
                          <w:sz w:val="24"/>
                          <w:szCs w:val="24"/>
                        </w:rPr>
                        <w:t>10</w:t>
                      </w:r>
                      <w:r w:rsidR="002B064E">
                        <w:rPr>
                          <w:sz w:val="24"/>
                          <w:szCs w:val="24"/>
                        </w:rPr>
                        <w:t>. S</w:t>
                      </w:r>
                      <w:r w:rsidR="000E37C9">
                        <w:rPr>
                          <w:sz w:val="24"/>
                          <w:szCs w:val="24"/>
                        </w:rPr>
                        <w:t>election</w:t>
                      </w:r>
                      <w:r w:rsidR="00267A5F">
                        <w:rPr>
                          <w:sz w:val="24"/>
                          <w:szCs w:val="24"/>
                        </w:rPr>
                        <w:t>/Side:</w:t>
                      </w:r>
                      <w:r w:rsidR="000E37C9"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0474DD">
                        <w:rPr>
                          <w:sz w:val="24"/>
                          <w:szCs w:val="24"/>
                        </w:rPr>
                        <w:t>__</w:t>
                      </w:r>
                      <w:r w:rsidR="003B4FB7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3B4FB7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6C670A" w:rsidRPr="006C670A" w:rsidRDefault="006C670A" w:rsidP="006C670A">
                      <w:pPr>
                        <w:spacing w:after="0" w:line="276" w:lineRule="auto"/>
                        <w:ind w:left="720" w:firstLine="360"/>
                        <w:rPr>
                          <w:i/>
                          <w:sz w:val="24"/>
                          <w:szCs w:val="24"/>
                        </w:rPr>
                      </w:pPr>
                      <w:r w:rsidRPr="006C670A">
                        <w:rPr>
                          <w:i/>
                          <w:sz w:val="24"/>
                          <w:szCs w:val="24"/>
                        </w:rPr>
                        <w:t>9: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Pr="006C670A">
                        <w:rPr>
                          <w:i/>
                          <w:sz w:val="24"/>
                          <w:szCs w:val="24"/>
                        </w:rPr>
                        <w:t>0 am to 3: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Pr="006C670A">
                        <w:rPr>
                          <w:i/>
                          <w:sz w:val="24"/>
                          <w:szCs w:val="24"/>
                        </w:rPr>
                        <w:t xml:space="preserve">0 pm </w:t>
                      </w:r>
                      <w:r w:rsidR="00D8316F" w:rsidRPr="006C670A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 xml:space="preserve">                                 Hardbound book option $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5</w:t>
                      </w:r>
                      <w:r w:rsidR="00431123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>$_________</w:t>
                      </w:r>
                    </w:p>
                    <w:p w:rsidR="000474DD" w:rsidRPr="000474DD" w:rsidRDefault="000474DD" w:rsidP="008940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A7050">
                        <w:rPr>
                          <w:sz w:val="24"/>
                          <w:szCs w:val="24"/>
                        </w:rPr>
                        <w:t xml:space="preserve">Ethics </w:t>
                      </w:r>
                      <w:r w:rsidR="006C670A" w:rsidRPr="003A7050">
                        <w:rPr>
                          <w:sz w:val="24"/>
                          <w:szCs w:val="24"/>
                        </w:rPr>
                        <w:t>&amp;</w:t>
                      </w:r>
                      <w:r w:rsidRPr="003A7050">
                        <w:rPr>
                          <w:sz w:val="24"/>
                          <w:szCs w:val="24"/>
                        </w:rPr>
                        <w:t xml:space="preserve"> “Sharpening the Saw” Tax Refresher  </w:t>
                      </w:r>
                      <w:r w:rsidR="00014019" w:rsidRPr="003A7050">
                        <w:rPr>
                          <w:sz w:val="24"/>
                          <w:szCs w:val="24"/>
                        </w:rPr>
                        <w:t>(</w:t>
                      </w:r>
                      <w:r w:rsidR="00014019" w:rsidRPr="003A7050">
                        <w:rPr>
                          <w:b/>
                          <w:sz w:val="24"/>
                          <w:szCs w:val="24"/>
                        </w:rPr>
                        <w:t>Tues Only)</w:t>
                      </w:r>
                      <w:r w:rsidR="0098076D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98076D" w:rsidRPr="0098076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3A705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="0098076D" w:rsidRPr="0098076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C670A" w:rsidRPr="0098076D">
                        <w:rPr>
                          <w:b/>
                          <w:sz w:val="24"/>
                          <w:szCs w:val="24"/>
                        </w:rPr>
                        <w:t>2/</w:t>
                      </w:r>
                      <w:r w:rsidRPr="0098076D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98076D">
                        <w:rPr>
                          <w:b/>
                          <w:i/>
                          <w:sz w:val="24"/>
                          <w:szCs w:val="24"/>
                        </w:rPr>
                        <w:t xml:space="preserve"> CPE</w:t>
                      </w:r>
                      <w:r w:rsidR="003A7050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98076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>Jan</w:t>
                      </w:r>
                      <w:r w:rsidR="00FF37CD"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>uary</w:t>
                      </w:r>
                      <w:r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54053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554053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0474D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474DD" w:rsidRDefault="000474DD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0474DD">
                        <w:rPr>
                          <w:sz w:val="24"/>
                          <w:szCs w:val="24"/>
                        </w:rPr>
                        <w:t>Tuition $</w:t>
                      </w:r>
                      <w:r w:rsidR="00643991">
                        <w:rPr>
                          <w:sz w:val="24"/>
                          <w:szCs w:val="24"/>
                        </w:rPr>
                        <w:t>9</w:t>
                      </w:r>
                      <w:r w:rsidR="007002E4">
                        <w:rPr>
                          <w:sz w:val="24"/>
                          <w:szCs w:val="24"/>
                        </w:rPr>
                        <w:t>5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($</w:t>
                      </w:r>
                      <w:r w:rsidR="0098076D">
                        <w:rPr>
                          <w:sz w:val="24"/>
                          <w:szCs w:val="24"/>
                        </w:rPr>
                        <w:t>8</w:t>
                      </w:r>
                      <w:r w:rsidR="007002E4">
                        <w:rPr>
                          <w:sz w:val="24"/>
                          <w:szCs w:val="24"/>
                        </w:rPr>
                        <w:t>5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if </w:t>
                      </w:r>
                      <w:r w:rsidR="0098076D">
                        <w:rPr>
                          <w:sz w:val="24"/>
                          <w:szCs w:val="24"/>
                        </w:rPr>
                        <w:t>postmarked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by December </w:t>
                      </w:r>
                      <w:r w:rsidR="00267A5F">
                        <w:rPr>
                          <w:sz w:val="24"/>
                          <w:szCs w:val="24"/>
                        </w:rPr>
                        <w:t>30</w:t>
                      </w:r>
                      <w:r w:rsidRPr="000474DD">
                        <w:rPr>
                          <w:sz w:val="24"/>
                          <w:szCs w:val="24"/>
                        </w:rPr>
                        <w:t>, 201</w:t>
                      </w:r>
                      <w:r w:rsidR="00267A5F">
                        <w:rPr>
                          <w:sz w:val="24"/>
                          <w:szCs w:val="24"/>
                        </w:rPr>
                        <w:t>9</w:t>
                      </w:r>
                      <w:r w:rsidRPr="000474DD">
                        <w:rPr>
                          <w:sz w:val="24"/>
                          <w:szCs w:val="24"/>
                        </w:rPr>
                        <w:t>)</w:t>
                      </w:r>
                      <w:r w:rsidRPr="000474DD">
                        <w:rPr>
                          <w:sz w:val="24"/>
                          <w:szCs w:val="24"/>
                        </w:rPr>
                        <w:tab/>
                      </w:r>
                      <w:r w:rsidRPr="000474DD">
                        <w:rPr>
                          <w:sz w:val="24"/>
                          <w:szCs w:val="24"/>
                        </w:rPr>
                        <w:tab/>
                      </w:r>
                      <w:r w:rsidR="0098076D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Pr="000474DD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:rsidR="000474DD" w:rsidRDefault="000557D8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Classic/</w:t>
                      </w:r>
                      <w:r w:rsidR="000474DD">
                        <w:rPr>
                          <w:sz w:val="24"/>
                          <w:szCs w:val="24"/>
                        </w:rPr>
                        <w:t>Deluxe Box lunch $</w:t>
                      </w:r>
                      <w:r w:rsidR="00643991">
                        <w:rPr>
                          <w:sz w:val="24"/>
                          <w:szCs w:val="24"/>
                        </w:rPr>
                        <w:t>10</w:t>
                      </w:r>
                      <w:r w:rsidR="000474DD">
                        <w:rPr>
                          <w:sz w:val="24"/>
                          <w:szCs w:val="24"/>
                        </w:rPr>
                        <w:t>. Selection</w:t>
                      </w:r>
                      <w:r w:rsidR="00267A5F">
                        <w:rPr>
                          <w:sz w:val="24"/>
                          <w:szCs w:val="24"/>
                        </w:rPr>
                        <w:t>/Side:_</w:t>
                      </w:r>
                      <w:r w:rsidR="000474DD"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0474DD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0474DD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6C670A" w:rsidRPr="006C670A" w:rsidRDefault="006C670A" w:rsidP="006C670A">
                      <w:pPr>
                        <w:spacing w:after="0" w:line="276" w:lineRule="auto"/>
                        <w:ind w:left="720" w:firstLine="360"/>
                        <w:rPr>
                          <w:i/>
                          <w:sz w:val="24"/>
                          <w:szCs w:val="24"/>
                        </w:rPr>
                      </w:pPr>
                      <w:r w:rsidRPr="006C670A">
                        <w:rPr>
                          <w:i/>
                          <w:sz w:val="24"/>
                          <w:szCs w:val="24"/>
                        </w:rPr>
                        <w:t>9: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Pr="006C670A">
                        <w:rPr>
                          <w:i/>
                          <w:sz w:val="24"/>
                          <w:szCs w:val="24"/>
                        </w:rPr>
                        <w:t>0 am to 3: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Pr="006C670A">
                        <w:rPr>
                          <w:i/>
                          <w:sz w:val="24"/>
                          <w:szCs w:val="24"/>
                        </w:rPr>
                        <w:t xml:space="preserve">0 pm 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 xml:space="preserve">                Electronic copy only; presentation slides</w:t>
                      </w:r>
                    </w:p>
                    <w:p w:rsidR="000474DD" w:rsidRPr="0098076D" w:rsidRDefault="000474DD" w:rsidP="008940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002E4">
                        <w:rPr>
                          <w:sz w:val="24"/>
                          <w:szCs w:val="24"/>
                        </w:rPr>
                        <w:t>OR</w:t>
                      </w:r>
                      <w:r w:rsidRPr="00FF37CD">
                        <w:rPr>
                          <w:color w:val="FF0000"/>
                          <w:sz w:val="24"/>
                          <w:szCs w:val="24"/>
                        </w:rPr>
                        <w:t xml:space="preserve"> #3 and #4 Together </w:t>
                      </w:r>
                      <w:r w:rsidR="0098076D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14019" w:rsidRPr="00554053">
                        <w:rPr>
                          <w:b/>
                          <w:color w:val="FF0000"/>
                          <w:sz w:val="24"/>
                          <w:szCs w:val="24"/>
                        </w:rPr>
                        <w:t>(Monday and Tuesday)</w:t>
                      </w:r>
                      <w:r w:rsidR="0098076D" w:rsidRPr="00554053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98076D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98076D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3A7050">
                        <w:rPr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="0098076D" w:rsidRPr="0098076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Pr="0098076D">
                        <w:rPr>
                          <w:b/>
                          <w:i/>
                          <w:sz w:val="24"/>
                          <w:szCs w:val="24"/>
                        </w:rPr>
                        <w:t>12 CPE</w:t>
                      </w:r>
                      <w:r w:rsidR="003A7050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98076D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Jan </w:t>
                      </w:r>
                      <w:r w:rsidR="00554053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and </w:t>
                      </w:r>
                      <w:r w:rsidR="00554053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554053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</w:p>
                    <w:p w:rsidR="000474DD" w:rsidRPr="000474DD" w:rsidRDefault="000474DD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Tuition $2</w:t>
                      </w:r>
                      <w:r w:rsidR="00267A5F">
                        <w:rPr>
                          <w:sz w:val="24"/>
                          <w:szCs w:val="24"/>
                        </w:rPr>
                        <w:t>4</w:t>
                      </w:r>
                      <w:r w:rsidR="007002E4">
                        <w:rPr>
                          <w:sz w:val="24"/>
                          <w:szCs w:val="24"/>
                        </w:rPr>
                        <w:t>0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 ($</w:t>
                      </w:r>
                      <w:r w:rsidR="0098076D">
                        <w:rPr>
                          <w:sz w:val="24"/>
                          <w:szCs w:val="24"/>
                        </w:rPr>
                        <w:t>2</w:t>
                      </w:r>
                      <w:r w:rsidR="003A7050">
                        <w:rPr>
                          <w:sz w:val="24"/>
                          <w:szCs w:val="24"/>
                        </w:rPr>
                        <w:t>2</w:t>
                      </w:r>
                      <w:r w:rsidR="007002E4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if </w:t>
                      </w:r>
                      <w:r w:rsidR="0098076D">
                        <w:rPr>
                          <w:sz w:val="24"/>
                          <w:szCs w:val="24"/>
                        </w:rPr>
                        <w:t>postmarked</w:t>
                      </w:r>
                      <w:r>
                        <w:rPr>
                          <w:sz w:val="24"/>
                          <w:szCs w:val="24"/>
                        </w:rPr>
                        <w:t xml:space="preserve"> by December </w:t>
                      </w:r>
                      <w:r w:rsidR="00267A5F">
                        <w:rPr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  <w:t>, 201</w:t>
                      </w:r>
                      <w:r w:rsidR="00267A5F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643991" w:rsidRPr="00643991" w:rsidRDefault="00643991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Day 1 </w:t>
                      </w:r>
                      <w:r w:rsidR="000557D8">
                        <w:rPr>
                          <w:sz w:val="24"/>
                          <w:szCs w:val="24"/>
                        </w:rPr>
                        <w:t>Classic/</w:t>
                      </w:r>
                      <w:r w:rsidR="000474DD">
                        <w:rPr>
                          <w:sz w:val="24"/>
                          <w:szCs w:val="24"/>
                        </w:rPr>
                        <w:t xml:space="preserve">Deluxe Box Lunch </w:t>
                      </w:r>
                      <w:r>
                        <w:rPr>
                          <w:sz w:val="24"/>
                          <w:szCs w:val="24"/>
                        </w:rPr>
                        <w:t>$10. Se</w:t>
                      </w:r>
                      <w:r w:rsidR="000474DD">
                        <w:rPr>
                          <w:sz w:val="24"/>
                          <w:szCs w:val="24"/>
                        </w:rPr>
                        <w:t>lection</w:t>
                      </w:r>
                      <w:r w:rsidR="003A7050">
                        <w:rPr>
                          <w:sz w:val="24"/>
                          <w:szCs w:val="24"/>
                        </w:rPr>
                        <w:t>/Side: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="000557D8">
                        <w:rPr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643991" w:rsidRPr="008E315E" w:rsidRDefault="00643991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double"/>
                        </w:rPr>
                      </w:pPr>
                      <w:r w:rsidRPr="00643991">
                        <w:rPr>
                          <w:sz w:val="24"/>
                          <w:szCs w:val="24"/>
                        </w:rPr>
                        <w:t xml:space="preserve">Day 2 </w:t>
                      </w:r>
                      <w:r w:rsidR="000557D8">
                        <w:rPr>
                          <w:sz w:val="24"/>
                          <w:szCs w:val="24"/>
                        </w:rPr>
                        <w:t>Classic/</w:t>
                      </w:r>
                      <w:r w:rsidRPr="00643991">
                        <w:rPr>
                          <w:sz w:val="24"/>
                          <w:szCs w:val="24"/>
                        </w:rPr>
                        <w:t>Deluxe Box Lunch $10. Selection</w:t>
                      </w:r>
                      <w:r w:rsidR="003A7050">
                        <w:rPr>
                          <w:sz w:val="24"/>
                          <w:szCs w:val="24"/>
                        </w:rPr>
                        <w:t>/Side: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________</w:t>
                      </w:r>
                      <w:r w:rsidR="000557D8"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8E315E" w:rsidRPr="00643991" w:rsidRDefault="00554053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H</w:t>
                      </w:r>
                      <w:r w:rsidR="008E315E" w:rsidRPr="008E315E">
                        <w:rPr>
                          <w:i/>
                          <w:sz w:val="24"/>
                          <w:szCs w:val="24"/>
                        </w:rPr>
                        <w:t>ardbound book option</w:t>
                      </w:r>
                      <w:r w:rsidR="008E315E">
                        <w:rPr>
                          <w:sz w:val="24"/>
                          <w:szCs w:val="24"/>
                        </w:rPr>
                        <w:t xml:space="preserve">  $</w:t>
                      </w:r>
                      <w:r>
                        <w:rPr>
                          <w:sz w:val="24"/>
                          <w:szCs w:val="24"/>
                        </w:rPr>
                        <w:t>50</w:t>
                      </w:r>
                      <w:r w:rsidR="00431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1123">
                        <w:rPr>
                          <w:sz w:val="24"/>
                          <w:szCs w:val="24"/>
                        </w:rPr>
                        <w:tab/>
                      </w:r>
                      <w:r w:rsidR="00431123">
                        <w:rPr>
                          <w:sz w:val="24"/>
                          <w:szCs w:val="24"/>
                        </w:rPr>
                        <w:tab/>
                      </w:r>
                      <w:r w:rsidR="00431123">
                        <w:rPr>
                          <w:sz w:val="24"/>
                          <w:szCs w:val="24"/>
                        </w:rPr>
                        <w:tab/>
                      </w:r>
                      <w:r w:rsidR="008E315E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8E315E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E315E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D8316F" w:rsidRDefault="007002E4" w:rsidP="00014019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014019">
                        <w:rPr>
                          <w:sz w:val="24"/>
                          <w:szCs w:val="24"/>
                        </w:rPr>
                        <w:t xml:space="preserve">If registering </w:t>
                      </w:r>
                      <w:r w:rsidRPr="00554053">
                        <w:rPr>
                          <w:b/>
                          <w:i/>
                          <w:sz w:val="24"/>
                          <w:szCs w:val="24"/>
                        </w:rPr>
                        <w:t>for all classes</w:t>
                      </w:r>
                      <w:r w:rsidR="00554053" w:rsidRPr="0055405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54053">
                        <w:rPr>
                          <w:b/>
                          <w:i/>
                          <w:sz w:val="24"/>
                          <w:szCs w:val="24"/>
                        </w:rPr>
                        <w:t xml:space="preserve">(22 credits) </w:t>
                      </w:r>
                      <w:r w:rsidR="00554053" w:rsidRPr="00554053">
                        <w:rPr>
                          <w:b/>
                          <w:i/>
                          <w:sz w:val="24"/>
                          <w:szCs w:val="24"/>
                        </w:rPr>
                        <w:t>&amp; postmarked by Sept 13, 2019</w:t>
                      </w:r>
                      <w:r w:rsidR="00554053">
                        <w:rPr>
                          <w:sz w:val="24"/>
                          <w:szCs w:val="24"/>
                        </w:rPr>
                        <w:t>, subtract:                   -</w:t>
                      </w:r>
                      <w:r w:rsidR="00D8316F">
                        <w:rPr>
                          <w:sz w:val="24"/>
                          <w:szCs w:val="24"/>
                        </w:rPr>
                        <w:t>$</w:t>
                      </w:r>
                      <w:r w:rsidR="00554053">
                        <w:rPr>
                          <w:sz w:val="24"/>
                          <w:szCs w:val="24"/>
                        </w:rPr>
                        <w:t>1</w:t>
                      </w:r>
                      <w:r w:rsidR="003A7050">
                        <w:rPr>
                          <w:sz w:val="24"/>
                          <w:szCs w:val="24"/>
                        </w:rPr>
                        <w:t>50</w:t>
                      </w:r>
                    </w:p>
                    <w:p w:rsidR="003B4FB7" w:rsidRPr="00014019" w:rsidRDefault="00554053" w:rsidP="00554053">
                      <w:pPr>
                        <w:spacing w:after="0" w:line="276" w:lineRule="auto"/>
                        <w:rPr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(Overall discount only applies to tuition.)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A7050">
                        <w:rPr>
                          <w:sz w:val="24"/>
                          <w:szCs w:val="24"/>
                        </w:rPr>
                        <w:tab/>
                      </w:r>
                      <w:r w:rsidR="000D0329" w:rsidRPr="00014019">
                        <w:rPr>
                          <w:sz w:val="24"/>
                          <w:szCs w:val="24"/>
                        </w:rPr>
                        <w:t>Grand total</w:t>
                      </w:r>
                      <w:r w:rsidR="000D0329" w:rsidRPr="00014019">
                        <w:rPr>
                          <w:sz w:val="24"/>
                          <w:szCs w:val="24"/>
                        </w:rPr>
                        <w:tab/>
                        <w:t>$</w:t>
                      </w:r>
                      <w:r w:rsidR="000D0329" w:rsidRPr="00014019">
                        <w:rPr>
                          <w:sz w:val="24"/>
                          <w:szCs w:val="24"/>
                          <w:u w:val="double"/>
                        </w:rPr>
                        <w:t>_________</w:t>
                      </w:r>
                    </w:p>
                    <w:p w:rsidR="003B4FB7" w:rsidRDefault="003B4FB7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FF37CD">
                        <w:rPr>
                          <w:sz w:val="24"/>
                          <w:szCs w:val="24"/>
                        </w:rPr>
                        <w:t xml:space="preserve">Presentation slides 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&amp; </w:t>
                      </w:r>
                      <w:r w:rsidR="00FF37CD">
                        <w:rPr>
                          <w:sz w:val="24"/>
                          <w:szCs w:val="24"/>
                        </w:rPr>
                        <w:t xml:space="preserve">update materials 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will be </w:t>
                      </w:r>
                      <w:r w:rsidR="00FF37CD">
                        <w:rPr>
                          <w:sz w:val="24"/>
                          <w:szCs w:val="24"/>
                        </w:rPr>
                        <w:t>uploaded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 @ website</w:t>
                      </w:r>
                      <w:r w:rsidR="00FF37C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159CC" w:rsidRDefault="009159CC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643991" w:rsidRDefault="00643991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1132CA" wp14:editId="26D6647F">
                            <wp:extent cx="2238375" cy="495300"/>
                            <wp:effectExtent l="0" t="0" r="9525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37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991" w:rsidRDefault="00643991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7002E4" w:rsidRDefault="003B4FB7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check to “Donald G Jewkes</w:t>
                      </w:r>
                      <w:r w:rsidR="003F075B">
                        <w:rPr>
                          <w:sz w:val="24"/>
                          <w:szCs w:val="24"/>
                        </w:rPr>
                        <w:t xml:space="preserve"> Tax Accounting</w:t>
                      </w:r>
                      <w:r>
                        <w:rPr>
                          <w:sz w:val="24"/>
                          <w:szCs w:val="24"/>
                        </w:rPr>
                        <w:t xml:space="preserve">” 6524 S River Edge Lane, Murray UT, 84123, </w:t>
                      </w:r>
                    </w:p>
                    <w:p w:rsidR="008E315E" w:rsidRDefault="007002E4" w:rsidP="008E315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="003B4FB7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4FB7">
                        <w:rPr>
                          <w:sz w:val="24"/>
                          <w:szCs w:val="24"/>
                        </w:rPr>
                        <w:t>FAX credit card to 801-281-8454</w:t>
                      </w:r>
                      <w:r w:rsidR="008E315E">
                        <w:rPr>
                          <w:sz w:val="24"/>
                          <w:szCs w:val="24"/>
                        </w:rPr>
                        <w:t xml:space="preserve">    Postmark will be considered for early bird pricing.</w:t>
                      </w:r>
                    </w:p>
                    <w:p w:rsidR="003B4FB7" w:rsidRDefault="003B4FB7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CC#_________________</w:t>
                      </w:r>
                      <w:r w:rsidR="003A7050">
                        <w:rPr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Exp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Date: 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____/____   Sec Code: ________</w:t>
                      </w:r>
                    </w:p>
                    <w:p w:rsidR="003B4FB7" w:rsidRDefault="003B4FB7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Signature: ________________________________________</w:t>
                      </w:r>
                    </w:p>
                    <w:p w:rsidR="008E315E" w:rsidRDefault="008E315E" w:rsidP="0064399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43991" w:rsidRDefault="000474DD" w:rsidP="0064399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See </w:t>
                      </w:r>
                      <w:r w:rsidR="00C0746D">
                        <w:rPr>
                          <w:sz w:val="24"/>
                          <w:szCs w:val="24"/>
                        </w:rPr>
                        <w:t xml:space="preserve">APPLE SPICE JUNCTION </w:t>
                      </w:r>
                      <w:r>
                        <w:rPr>
                          <w:sz w:val="24"/>
                          <w:szCs w:val="24"/>
                        </w:rPr>
                        <w:t xml:space="preserve">DELUXE </w:t>
                      </w:r>
                      <w:r w:rsidR="000E37C9">
                        <w:rPr>
                          <w:sz w:val="24"/>
                          <w:szCs w:val="24"/>
                        </w:rPr>
                        <w:t xml:space="preserve">LUNCH BOX </w:t>
                      </w:r>
                      <w:r w:rsidR="006C670A">
                        <w:rPr>
                          <w:sz w:val="24"/>
                          <w:szCs w:val="24"/>
                        </w:rPr>
                        <w:t>menu</w:t>
                      </w:r>
                      <w:r>
                        <w:rPr>
                          <w:sz w:val="24"/>
                          <w:szCs w:val="24"/>
                        </w:rPr>
                        <w:t xml:space="preserve"> flyers for choices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 @ website, </w:t>
                      </w:r>
                      <w:r w:rsidR="00643991" w:rsidRPr="00643991">
                        <w:rPr>
                          <w:i/>
                          <w:color w:val="FF0000"/>
                          <w:sz w:val="24"/>
                          <w:szCs w:val="24"/>
                        </w:rPr>
                        <w:t>DONALDGJEWKESTAXACCOUNTINGLLC.COM</w:t>
                      </w:r>
                      <w:r w:rsidR="002332BB">
                        <w:rPr>
                          <w:sz w:val="24"/>
                          <w:szCs w:val="24"/>
                        </w:rPr>
                        <w:t xml:space="preserve">, and click on </w:t>
                      </w:r>
                      <w:r w:rsidR="002332BB" w:rsidRPr="002332BB">
                        <w:rPr>
                          <w:color w:val="FF0000"/>
                          <w:sz w:val="24"/>
                          <w:szCs w:val="24"/>
                        </w:rPr>
                        <w:t>CPE Education</w:t>
                      </w:r>
                      <w:r w:rsidR="002332B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E315E" w:rsidRDefault="000474DD" w:rsidP="008E315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Choose a sandwich and a side. All come with a dill pickle and cookie.</w:t>
                      </w:r>
                      <w:r w:rsidR="008E315E">
                        <w:rPr>
                          <w:sz w:val="24"/>
                          <w:szCs w:val="24"/>
                        </w:rPr>
                        <w:t xml:space="preserve"> Water provided. </w:t>
                      </w:r>
                    </w:p>
                    <w:p w:rsidR="000474DD" w:rsidRDefault="000474DD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1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18516" wp14:editId="146B709D">
                <wp:simplePos x="0" y="0"/>
                <wp:positionH relativeFrom="margin">
                  <wp:align>left</wp:align>
                </wp:positionH>
                <wp:positionV relativeFrom="paragraph">
                  <wp:posOffset>8550910</wp:posOffset>
                </wp:positionV>
                <wp:extent cx="6343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54F9B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73.3pt" to="499.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" strokecolor="windowText" strokeweight="2pt">
                <v:stroke joinstyle="miter"/>
                <w10:wrap anchorx="margin"/>
              </v:line>
            </w:pict>
          </mc:Fallback>
        </mc:AlternateContent>
      </w:r>
      <w:r w:rsidR="006439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5908" wp14:editId="0B825370">
                <wp:simplePos x="0" y="0"/>
                <wp:positionH relativeFrom="margin">
                  <wp:align>left</wp:align>
                </wp:positionH>
                <wp:positionV relativeFrom="paragraph">
                  <wp:posOffset>1464945</wp:posOffset>
                </wp:positionV>
                <wp:extent cx="63627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892E9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5.35pt" to="501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sectPr w:rsidR="00A50DEE" w:rsidSect="00FF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06" w:rsidRDefault="000B2406" w:rsidP="008940DB">
      <w:pPr>
        <w:spacing w:after="0" w:line="240" w:lineRule="auto"/>
      </w:pPr>
      <w:r>
        <w:separator/>
      </w:r>
    </w:p>
  </w:endnote>
  <w:endnote w:type="continuationSeparator" w:id="0">
    <w:p w:rsidR="000B2406" w:rsidRDefault="000B2406" w:rsidP="0089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06" w:rsidRDefault="000B2406" w:rsidP="008940DB">
      <w:pPr>
        <w:spacing w:after="0" w:line="240" w:lineRule="auto"/>
      </w:pPr>
      <w:r>
        <w:separator/>
      </w:r>
    </w:p>
  </w:footnote>
  <w:footnote w:type="continuationSeparator" w:id="0">
    <w:p w:rsidR="000B2406" w:rsidRDefault="000B2406" w:rsidP="0089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395C"/>
    <w:multiLevelType w:val="hybridMultilevel"/>
    <w:tmpl w:val="3142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15D8"/>
    <w:multiLevelType w:val="hybridMultilevel"/>
    <w:tmpl w:val="3142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044E"/>
    <w:multiLevelType w:val="hybridMultilevel"/>
    <w:tmpl w:val="31421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E"/>
    <w:rsid w:val="00014019"/>
    <w:rsid w:val="000474DD"/>
    <w:rsid w:val="000557D8"/>
    <w:rsid w:val="00093A26"/>
    <w:rsid w:val="000B2406"/>
    <w:rsid w:val="000B6F20"/>
    <w:rsid w:val="000D0329"/>
    <w:rsid w:val="000E37C9"/>
    <w:rsid w:val="002332BB"/>
    <w:rsid w:val="00267A5F"/>
    <w:rsid w:val="002B064E"/>
    <w:rsid w:val="0036669A"/>
    <w:rsid w:val="003A7050"/>
    <w:rsid w:val="003B4FB7"/>
    <w:rsid w:val="003F075B"/>
    <w:rsid w:val="00431123"/>
    <w:rsid w:val="00455B98"/>
    <w:rsid w:val="004A3A97"/>
    <w:rsid w:val="004F02F9"/>
    <w:rsid w:val="005015AA"/>
    <w:rsid w:val="005364F3"/>
    <w:rsid w:val="00546065"/>
    <w:rsid w:val="005522CE"/>
    <w:rsid w:val="00554053"/>
    <w:rsid w:val="0055491D"/>
    <w:rsid w:val="00640442"/>
    <w:rsid w:val="00643991"/>
    <w:rsid w:val="006C670A"/>
    <w:rsid w:val="006E7F6D"/>
    <w:rsid w:val="007002E4"/>
    <w:rsid w:val="007367ED"/>
    <w:rsid w:val="007C5630"/>
    <w:rsid w:val="00836905"/>
    <w:rsid w:val="00886999"/>
    <w:rsid w:val="008940DB"/>
    <w:rsid w:val="008E315E"/>
    <w:rsid w:val="009159CC"/>
    <w:rsid w:val="0098076D"/>
    <w:rsid w:val="009E0E9A"/>
    <w:rsid w:val="00A50DEE"/>
    <w:rsid w:val="00AD10DF"/>
    <w:rsid w:val="00B13D17"/>
    <w:rsid w:val="00B17364"/>
    <w:rsid w:val="00B8583C"/>
    <w:rsid w:val="00C0746D"/>
    <w:rsid w:val="00CB7959"/>
    <w:rsid w:val="00D8316F"/>
    <w:rsid w:val="00E30322"/>
    <w:rsid w:val="00FD6373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164A1-8369-40B3-A9F3-EE33EA13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DB"/>
  </w:style>
  <w:style w:type="paragraph" w:styleId="Footer">
    <w:name w:val="footer"/>
    <w:basedOn w:val="Normal"/>
    <w:link w:val="FooterChar"/>
    <w:uiPriority w:val="99"/>
    <w:unhideWhenUsed/>
    <w:rsid w:val="0089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dgjewkes@juno.com</dc:creator>
  <cp:keywords/>
  <dc:description/>
  <cp:lastModifiedBy>Don Jewkes</cp:lastModifiedBy>
  <cp:revision>2</cp:revision>
  <cp:lastPrinted>2018-05-15T00:05:00Z</cp:lastPrinted>
  <dcterms:created xsi:type="dcterms:W3CDTF">2019-04-25T21:14:00Z</dcterms:created>
  <dcterms:modified xsi:type="dcterms:W3CDTF">2019-04-25T21:14:00Z</dcterms:modified>
</cp:coreProperties>
</file>